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9E54" w14:textId="73CE9BE4" w:rsidR="00011CE8" w:rsidRDefault="00011CE8" w:rsidP="00011CE8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Ginger Sommerhauser, and I have nominated myself for the Deputy Treasurer position for the 23</w:t>
      </w:r>
      <w:r w:rsidRPr="00011CE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Legislative District Democratic Central Committee.</w:t>
      </w:r>
    </w:p>
    <w:p w14:paraId="583F6A38" w14:textId="68C7CF08" w:rsidR="00011CE8" w:rsidRDefault="00011CE8" w:rsidP="00011CE8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feel </w:t>
      </w:r>
      <w:r w:rsidR="00EC7FE3">
        <w:rPr>
          <w:rFonts w:ascii="Arial" w:hAnsi="Arial" w:cs="Arial"/>
          <w:sz w:val="24"/>
          <w:szCs w:val="24"/>
        </w:rPr>
        <w:t xml:space="preserve">that I am </w:t>
      </w:r>
      <w:r>
        <w:rPr>
          <w:rFonts w:ascii="Arial" w:hAnsi="Arial" w:cs="Arial"/>
          <w:sz w:val="24"/>
          <w:szCs w:val="24"/>
        </w:rPr>
        <w:t>qualified for this position as I held the treasurer position for the Kitsap County Democratic Central Committee for 10 years and for Kitsap County Democratic Women for 6 years</w:t>
      </w:r>
      <w:r w:rsidR="00ED1CB1">
        <w:rPr>
          <w:rFonts w:ascii="Arial" w:hAnsi="Arial" w:cs="Arial"/>
          <w:sz w:val="24"/>
          <w:szCs w:val="24"/>
        </w:rPr>
        <w:t xml:space="preserve">.  </w:t>
      </w:r>
      <w:r w:rsidR="00EC7FE3">
        <w:rPr>
          <w:rFonts w:ascii="Arial" w:hAnsi="Arial" w:cs="Arial"/>
          <w:sz w:val="24"/>
          <w:szCs w:val="24"/>
        </w:rPr>
        <w:t>I held the position of Deputy Treasurer for the 23</w:t>
      </w:r>
      <w:r w:rsidR="00EC7FE3" w:rsidRPr="00EC7FE3">
        <w:rPr>
          <w:rFonts w:ascii="Arial" w:hAnsi="Arial" w:cs="Arial"/>
          <w:sz w:val="24"/>
          <w:szCs w:val="24"/>
          <w:vertAlign w:val="superscript"/>
        </w:rPr>
        <w:t>rd</w:t>
      </w:r>
      <w:r w:rsidR="00EC7FE3">
        <w:rPr>
          <w:rFonts w:ascii="Arial" w:hAnsi="Arial" w:cs="Arial"/>
          <w:sz w:val="24"/>
          <w:szCs w:val="24"/>
        </w:rPr>
        <w:t xml:space="preserve"> Legislative District Democratic Central Committee for 6 months</w:t>
      </w:r>
      <w:r w:rsidR="00BE4651">
        <w:rPr>
          <w:rFonts w:ascii="Arial" w:hAnsi="Arial" w:cs="Arial"/>
          <w:sz w:val="24"/>
          <w:szCs w:val="24"/>
        </w:rPr>
        <w:t>,</w:t>
      </w:r>
      <w:r w:rsidR="00EC7FE3">
        <w:rPr>
          <w:rFonts w:ascii="Arial" w:hAnsi="Arial" w:cs="Arial"/>
          <w:sz w:val="24"/>
          <w:szCs w:val="24"/>
        </w:rPr>
        <w:t xml:space="preserve"> also.</w:t>
      </w:r>
    </w:p>
    <w:p w14:paraId="2A824DF9" w14:textId="7E20F9FF" w:rsidR="00EC7FE3" w:rsidRDefault="00EC7FE3" w:rsidP="00011CE8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running for the Deputy Treasurer position </w:t>
      </w:r>
      <w:r w:rsidR="00A02677">
        <w:rPr>
          <w:rFonts w:ascii="Arial" w:hAnsi="Arial" w:cs="Arial"/>
          <w:sz w:val="24"/>
          <w:szCs w:val="24"/>
        </w:rPr>
        <w:t xml:space="preserve">so that I can </w:t>
      </w:r>
      <w:r>
        <w:rPr>
          <w:rFonts w:ascii="Arial" w:hAnsi="Arial" w:cs="Arial"/>
          <w:sz w:val="24"/>
          <w:szCs w:val="24"/>
        </w:rPr>
        <w:t xml:space="preserve">support and help the Treasurer accomplish and complete the Treasurer’s duties as </w:t>
      </w:r>
      <w:r w:rsidR="00A02677">
        <w:rPr>
          <w:rFonts w:ascii="Arial" w:hAnsi="Arial" w:cs="Arial"/>
          <w:sz w:val="24"/>
          <w:szCs w:val="24"/>
        </w:rPr>
        <w:t xml:space="preserve">required by </w:t>
      </w:r>
      <w:r>
        <w:rPr>
          <w:rFonts w:ascii="Arial" w:hAnsi="Arial" w:cs="Arial"/>
          <w:sz w:val="24"/>
          <w:szCs w:val="24"/>
        </w:rPr>
        <w:t>the Committee’s By-Laws</w:t>
      </w:r>
      <w:r w:rsidR="00A02677">
        <w:rPr>
          <w:rFonts w:ascii="Arial" w:hAnsi="Arial" w:cs="Arial"/>
          <w:sz w:val="24"/>
          <w:szCs w:val="24"/>
        </w:rPr>
        <w:t>, as necessary.</w:t>
      </w:r>
    </w:p>
    <w:p w14:paraId="5223AA91" w14:textId="12F13A21" w:rsidR="00DA06AC" w:rsidRDefault="00DA06AC" w:rsidP="00011CE8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support of the 23</w:t>
      </w:r>
      <w:r w:rsidRPr="00DA06A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and the County Democrats, I have been a delegate to at least four state conventions participating in the Platform Committee each time.  I was a State Committee member for three terms for the County Democrats and for two terms for the 23</w:t>
      </w:r>
      <w:r w:rsidRPr="00DA06A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Democrats.</w:t>
      </w:r>
    </w:p>
    <w:p w14:paraId="228FA3CC" w14:textId="3ECB88EC" w:rsidR="00253114" w:rsidRDefault="00253114" w:rsidP="00011CE8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asking for your support and </w:t>
      </w:r>
      <w:r w:rsidR="008A4B10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vote.</w:t>
      </w:r>
    </w:p>
    <w:p w14:paraId="558C6EE4" w14:textId="3B78464C" w:rsidR="00253114" w:rsidRDefault="00253114" w:rsidP="002531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Ginger Sommerhauser</w:t>
      </w:r>
    </w:p>
    <w:p w14:paraId="102D9DF7" w14:textId="4058D80B" w:rsidR="00253114" w:rsidRDefault="00253114" w:rsidP="002531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360 337-7334</w:t>
      </w:r>
    </w:p>
    <w:p w14:paraId="2B64F1B1" w14:textId="29D08110" w:rsidR="00253114" w:rsidRPr="00011CE8" w:rsidRDefault="008A4B10" w:rsidP="00011CE8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53114">
        <w:rPr>
          <w:rFonts w:ascii="Arial" w:hAnsi="Arial" w:cs="Arial"/>
          <w:sz w:val="24"/>
          <w:szCs w:val="24"/>
        </w:rPr>
        <w:t>inger.sommerhauser@gmail.com</w:t>
      </w:r>
    </w:p>
    <w:sectPr w:rsidR="00253114" w:rsidRPr="0001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E8"/>
    <w:rsid w:val="00011CE8"/>
    <w:rsid w:val="00253114"/>
    <w:rsid w:val="008A4B10"/>
    <w:rsid w:val="00A02677"/>
    <w:rsid w:val="00BE4651"/>
    <w:rsid w:val="00DA06AC"/>
    <w:rsid w:val="00EC7FE3"/>
    <w:rsid w:val="00E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243F"/>
  <w15:chartTrackingRefBased/>
  <w15:docId w15:val="{9736BF97-6B57-464D-ADA2-3D200814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Sommerhauser</dc:creator>
  <cp:keywords/>
  <dc:description/>
  <cp:lastModifiedBy>Ginger Sommerhauser</cp:lastModifiedBy>
  <cp:revision>5</cp:revision>
  <cp:lastPrinted>2020-12-08T20:37:00Z</cp:lastPrinted>
  <dcterms:created xsi:type="dcterms:W3CDTF">2020-12-08T20:03:00Z</dcterms:created>
  <dcterms:modified xsi:type="dcterms:W3CDTF">2020-12-10T21:10:00Z</dcterms:modified>
</cp:coreProperties>
</file>